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proofErr w:type="gramStart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>y (</w:t>
      </w:r>
      <w:proofErr w:type="spellStart"/>
      <w:r w:rsidR="009114F2">
        <w:rPr>
          <w:rFonts w:cs="Arial"/>
          <w:sz w:val="20"/>
          <w:szCs w:val="20"/>
        </w:rPr>
        <w:t>iii</w:t>
      </w:r>
      <w:proofErr w:type="spellEnd"/>
      <w:r w:rsidR="009114F2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7ED6A83E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2EA9E8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2C19A2C0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7053F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</w:t>
      </w:r>
      <w:proofErr w:type="spellStart"/>
      <w:r w:rsidRPr="00492E9F">
        <w:rPr>
          <w:rFonts w:cs="Arial"/>
          <w:sz w:val="20"/>
          <w:szCs w:val="20"/>
          <w:highlight w:val="lightGray"/>
        </w:rPr>
        <w:t>NIT</w:t>
      </w:r>
      <w:proofErr w:type="spellEnd"/>
      <w:r w:rsidRPr="00492E9F">
        <w:rPr>
          <w:rFonts w:cs="Arial"/>
          <w:sz w:val="20"/>
          <w:szCs w:val="20"/>
          <w:highlight w:val="lightGray"/>
        </w:rPr>
        <w:t xml:space="preserve">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="http://schemas.openxmlformats.org/drawingml/2006/main">
            <w:pict w14:anchorId="166B990E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7DD5F5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="http://schemas.openxmlformats.org/drawingml/2006/main">
            <w:pict w14:anchorId="6FA935CF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180F26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6A49C" w14:textId="77777777" w:rsidR="00DD1245" w:rsidRDefault="00DD1245" w:rsidP="00A10899">
      <w:r>
        <w:separator/>
      </w:r>
    </w:p>
  </w:endnote>
  <w:endnote w:type="continuationSeparator" w:id="0">
    <w:p w14:paraId="718BF440" w14:textId="77777777" w:rsidR="00DD1245" w:rsidRDefault="00DD1245" w:rsidP="00A10899">
      <w:r>
        <w:continuationSeparator/>
      </w:r>
    </w:p>
  </w:endnote>
  <w:endnote w:type="continuationNotice" w:id="1">
    <w:p w14:paraId="5375DADE" w14:textId="77777777" w:rsidR="00DD1245" w:rsidRDefault="00DD1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1096" w14:textId="77777777" w:rsidR="00082A68" w:rsidRDefault="00082A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A86E" w14:textId="48164C1C" w:rsidR="00082A68" w:rsidRDefault="00082A68" w:rsidP="00FD3A0E">
    <w:pPr>
      <w:pStyle w:val="Piedepgina"/>
      <w:rPr>
        <w:rFonts w:cs="Arial"/>
        <w:sz w:val="20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082A68" w:rsidRPr="00B973AA" w14:paraId="64546098" w14:textId="77777777" w:rsidTr="006515A2">
      <w:trPr>
        <w:trHeight w:val="340"/>
      </w:trPr>
      <w:tc>
        <w:tcPr>
          <w:tcW w:w="2474" w:type="dxa"/>
          <w:vAlign w:val="center"/>
        </w:tcPr>
        <w:p w14:paraId="1FB45602" w14:textId="77777777" w:rsidR="00082A68" w:rsidRPr="00B973AA" w:rsidRDefault="00082A68" w:rsidP="00082A68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5AE474E6" w14:textId="67BC9112" w:rsidR="00FD3A0E" w:rsidRPr="00841FC5" w:rsidRDefault="00FD3A0E" w:rsidP="00FD3A0E">
    <w:pPr>
      <w:pStyle w:val="Piedepgina"/>
      <w:rPr>
        <w:rFonts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33E9" w14:textId="77777777" w:rsidR="00082A68" w:rsidRDefault="00082A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B024" w14:textId="77777777" w:rsidR="00DD1245" w:rsidRDefault="00DD1245" w:rsidP="00A10899">
      <w:r>
        <w:separator/>
      </w:r>
    </w:p>
  </w:footnote>
  <w:footnote w:type="continuationSeparator" w:id="0">
    <w:p w14:paraId="309A9FE5" w14:textId="77777777" w:rsidR="00DD1245" w:rsidRDefault="00DD1245" w:rsidP="00A10899">
      <w:r>
        <w:continuationSeparator/>
      </w:r>
    </w:p>
  </w:footnote>
  <w:footnote w:type="continuationNotice" w:id="1">
    <w:p w14:paraId="692F3630" w14:textId="77777777" w:rsidR="00DD1245" w:rsidRDefault="00DD1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B3A8" w14:textId="77777777" w:rsidR="00082A68" w:rsidRDefault="00082A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082A68" w:rsidRPr="00B350FA" w14:paraId="423F007D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42B2A74D" w14:textId="77777777" w:rsidR="00082A68" w:rsidRPr="00B350FA" w:rsidRDefault="00082A68" w:rsidP="00082A68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6F8DDB3D" wp14:editId="537EF84B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AC916D4" w14:textId="77777777" w:rsidR="00082A68" w:rsidRPr="00D22C5A" w:rsidRDefault="00082A68" w:rsidP="00082A68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6F7DA565" w14:textId="77777777" w:rsidR="00082A68" w:rsidRPr="00A11EE7" w:rsidRDefault="00082A68" w:rsidP="00082A68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082A68" w:rsidRPr="00B350FA" w14:paraId="493ACB16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06028B5D" w14:textId="77777777" w:rsidR="00082A68" w:rsidRPr="00B350FA" w:rsidRDefault="00082A68" w:rsidP="00082A68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2AA91AFF" w14:textId="77777777" w:rsidR="00082A68" w:rsidRPr="00B350FA" w:rsidRDefault="00082A68" w:rsidP="00082A68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A11EE7">
            <w:rPr>
              <w:rFonts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47D628F" w14:textId="77777777" w:rsidR="00082A68" w:rsidRPr="00B350FA" w:rsidRDefault="00082A68" w:rsidP="00082A68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B350FA">
            <w:rPr>
              <w:rFonts w:cs="Arial"/>
              <w:sz w:val="20"/>
              <w:szCs w:val="20"/>
            </w:rPr>
            <w:t xml:space="preserve">Página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</w:rPr>
            <w:t>1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cs="Arial"/>
              <w:sz w:val="20"/>
              <w:szCs w:val="20"/>
            </w:rPr>
            <w:t xml:space="preserve"> de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</w:rPr>
            <w:t>2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1C52682B" w14:textId="77777777" w:rsidR="00002CDC" w:rsidRDefault="00002CD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8EC9" w14:textId="77777777" w:rsidR="00082A68" w:rsidRDefault="00082A6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CDC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2A68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B6371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06A4F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0DC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29C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3F5163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7536C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1FC5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E2BD7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1245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0B15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3A0E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  <w:rsid w:val="5F9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AC35F-6931-4F2A-B904-3B674FFDB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1714</Words>
  <Characters>9431</Characters>
  <Application>Microsoft Office Word</Application>
  <DocSecurity>0</DocSecurity>
  <Lines>78</Lines>
  <Paragraphs>22</Paragraphs>
  <ScaleCrop>false</ScaleCrop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7</cp:revision>
  <cp:lastPrinted>2022-06-28T23:34:00Z</cp:lastPrinted>
  <dcterms:created xsi:type="dcterms:W3CDTF">2022-08-02T17:17:00Z</dcterms:created>
  <dcterms:modified xsi:type="dcterms:W3CDTF">2025-05-26T13:02:00Z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